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690"/>
        <w:tblW w:w="9249" w:type="dxa"/>
        <w:tblLook w:val="04A0" w:firstRow="1" w:lastRow="0" w:firstColumn="1" w:lastColumn="0" w:noHBand="0" w:noVBand="1"/>
      </w:tblPr>
      <w:tblGrid>
        <w:gridCol w:w="886"/>
        <w:gridCol w:w="5176"/>
        <w:gridCol w:w="1400"/>
        <w:gridCol w:w="1787"/>
      </w:tblGrid>
      <w:tr w:rsidR="00FA73C2" w:rsidRPr="00AB6895" w:rsidTr="00934482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925DE8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2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2147D2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925DE8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2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925DE8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2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2147D2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2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925DE8" w:rsidRDefault="00FA73C2" w:rsidP="003E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25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Скороход Антоніна Андріївна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95,80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Панько Діана Богданівна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Савенко Вікторія Романівна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90,12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Голофієвський Вячеслав Артемович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85,55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Лисенко Надія Максимівна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83,55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Боярська Аліна Андріївна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82,41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Кондратьєв Дмитро Сергійович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75,44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Павлова Марія Леонідівна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73,50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3E3A6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>Шульга Вікторія Сергіївна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70,20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Великоіван Софія Сергіївна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69,14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Ратушна Анастасія Олександрівна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68,56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Неруш Тетяна Дмитрівна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67,49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Мудрак Світлана Сергіївна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65,87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Боюк  Каріна  Сергіївна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62,25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Ломакіна Євгенія Володимирівна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58,49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Вакуленко Марина Ігорівна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54,51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>Кочина Марія Михайлівна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54,15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>Бєляєв Владислав Вікторович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47,70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Гетманець Марія Дмитрівна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27,75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  <w:tr w:rsidR="00934482" w:rsidRPr="00AB6895" w:rsidTr="0093448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4482" w:rsidRPr="003E3A6B" w:rsidRDefault="00934482" w:rsidP="00271B9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482" w:rsidRPr="00934482" w:rsidRDefault="00934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482">
              <w:rPr>
                <w:rFonts w:ascii="Times New Roman" w:hAnsi="Times New Roman" w:cs="Times New Roman"/>
                <w:sz w:val="28"/>
                <w:szCs w:val="28"/>
              </w:rPr>
              <w:t xml:space="preserve">Грузинцева Катерина Броніславівна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6,89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482" w:rsidRPr="00934482" w:rsidRDefault="00934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482">
              <w:rPr>
                <w:rFonts w:ascii="Times New Roman" w:hAnsi="Times New Roman" w:cs="Times New Roman"/>
                <w:sz w:val="24"/>
                <w:szCs w:val="24"/>
              </w:rPr>
              <w:t>УУ-25-1</w:t>
            </w:r>
          </w:p>
        </w:tc>
      </w:tr>
    </w:tbl>
    <w:p w:rsidR="009A6487" w:rsidRPr="00C26FA0" w:rsidRDefault="009A6487" w:rsidP="009A6487">
      <w:pPr>
        <w:jc w:val="center"/>
        <w:rPr>
          <w:b/>
          <w:sz w:val="26"/>
          <w:szCs w:val="26"/>
        </w:rPr>
      </w:pPr>
      <w:r w:rsidRPr="00C26FA0">
        <w:rPr>
          <w:b/>
          <w:sz w:val="26"/>
          <w:szCs w:val="26"/>
        </w:rPr>
        <w:t>Рейтинг студентів</w:t>
      </w:r>
    </w:p>
    <w:p w:rsidR="009A6487" w:rsidRPr="00C26FA0" w:rsidRDefault="009A6487" w:rsidP="009A6487">
      <w:pPr>
        <w:jc w:val="center"/>
        <w:rPr>
          <w:b/>
          <w:sz w:val="28"/>
          <w:szCs w:val="28"/>
          <w:lang w:val="uk-UA"/>
        </w:rPr>
      </w:pPr>
      <w:r w:rsidRPr="00C26FA0">
        <w:rPr>
          <w:b/>
          <w:sz w:val="28"/>
          <w:szCs w:val="28"/>
        </w:rPr>
        <w:t>за результ</w:t>
      </w:r>
      <w:r w:rsidR="00BE4EEE" w:rsidRPr="00C26FA0">
        <w:rPr>
          <w:b/>
          <w:sz w:val="28"/>
          <w:szCs w:val="28"/>
        </w:rPr>
        <w:t>атами  семест</w:t>
      </w:r>
      <w:r w:rsidR="00C26FA0" w:rsidRPr="00C26FA0">
        <w:rPr>
          <w:b/>
          <w:sz w:val="28"/>
          <w:szCs w:val="28"/>
        </w:rPr>
        <w:t xml:space="preserve">рового контролю </w:t>
      </w:r>
      <w:r w:rsidR="000844F4">
        <w:rPr>
          <w:b/>
          <w:sz w:val="28"/>
          <w:szCs w:val="28"/>
          <w:lang w:val="uk-UA"/>
        </w:rPr>
        <w:t>2</w:t>
      </w:r>
      <w:bookmarkStart w:id="0" w:name="_GoBack"/>
      <w:bookmarkEnd w:id="0"/>
      <w:r w:rsidR="00C26FA0" w:rsidRPr="00C26FA0">
        <w:rPr>
          <w:b/>
          <w:sz w:val="28"/>
          <w:szCs w:val="28"/>
        </w:rPr>
        <w:t xml:space="preserve">  семестру 202</w:t>
      </w:r>
      <w:r w:rsidR="00C26FA0" w:rsidRPr="00C26FA0">
        <w:rPr>
          <w:b/>
          <w:sz w:val="28"/>
          <w:szCs w:val="28"/>
          <w:lang w:val="uk-UA"/>
        </w:rPr>
        <w:t>5</w:t>
      </w:r>
      <w:r w:rsidR="00C26FA0" w:rsidRPr="00C26FA0">
        <w:rPr>
          <w:b/>
          <w:sz w:val="28"/>
          <w:szCs w:val="28"/>
        </w:rPr>
        <w:t>-202</w:t>
      </w:r>
      <w:r w:rsidR="00C26FA0" w:rsidRPr="00C26FA0">
        <w:rPr>
          <w:b/>
          <w:sz w:val="28"/>
          <w:szCs w:val="28"/>
          <w:lang w:val="uk-UA"/>
        </w:rPr>
        <w:t>6</w:t>
      </w:r>
      <w:r w:rsidRPr="00C26FA0">
        <w:rPr>
          <w:b/>
          <w:sz w:val="28"/>
          <w:szCs w:val="28"/>
        </w:rPr>
        <w:t>н.р.</w:t>
      </w:r>
    </w:p>
    <w:p w:rsidR="00C26FA0" w:rsidRPr="00C26FA0" w:rsidRDefault="00C26FA0" w:rsidP="009A6487">
      <w:pPr>
        <w:jc w:val="center"/>
        <w:rPr>
          <w:i/>
          <w:sz w:val="28"/>
          <w:szCs w:val="28"/>
          <w:lang w:val="uk-UA"/>
        </w:rPr>
      </w:pPr>
    </w:p>
    <w:p w:rsidR="00365749" w:rsidRDefault="00365749" w:rsidP="00365749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2F40B8" w:rsidP="002F40B8">
      <w:pPr>
        <w:tabs>
          <w:tab w:val="left" w:pos="3957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42AFF"/>
    <w:multiLevelType w:val="hybridMultilevel"/>
    <w:tmpl w:val="7EDE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844F4"/>
    <w:rsid w:val="002147D2"/>
    <w:rsid w:val="00266B75"/>
    <w:rsid w:val="00271B9B"/>
    <w:rsid w:val="002A49CE"/>
    <w:rsid w:val="002C24A7"/>
    <w:rsid w:val="002F40B8"/>
    <w:rsid w:val="00333269"/>
    <w:rsid w:val="00333421"/>
    <w:rsid w:val="00333795"/>
    <w:rsid w:val="00342EC2"/>
    <w:rsid w:val="00365749"/>
    <w:rsid w:val="00374534"/>
    <w:rsid w:val="003E3A6B"/>
    <w:rsid w:val="00453C7D"/>
    <w:rsid w:val="00456761"/>
    <w:rsid w:val="004F2BCF"/>
    <w:rsid w:val="00544A62"/>
    <w:rsid w:val="005B61B6"/>
    <w:rsid w:val="005D2332"/>
    <w:rsid w:val="006257CF"/>
    <w:rsid w:val="00680155"/>
    <w:rsid w:val="006E7CC3"/>
    <w:rsid w:val="006F7C8D"/>
    <w:rsid w:val="00710C75"/>
    <w:rsid w:val="00723064"/>
    <w:rsid w:val="00762904"/>
    <w:rsid w:val="00770D50"/>
    <w:rsid w:val="007D3E3B"/>
    <w:rsid w:val="007F7F76"/>
    <w:rsid w:val="008747E4"/>
    <w:rsid w:val="008C057E"/>
    <w:rsid w:val="00925DE8"/>
    <w:rsid w:val="00934482"/>
    <w:rsid w:val="009A6487"/>
    <w:rsid w:val="009F666C"/>
    <w:rsid w:val="00A370CD"/>
    <w:rsid w:val="00A46E24"/>
    <w:rsid w:val="00A57508"/>
    <w:rsid w:val="00AB6895"/>
    <w:rsid w:val="00AC4842"/>
    <w:rsid w:val="00AD19AD"/>
    <w:rsid w:val="00B444D3"/>
    <w:rsid w:val="00B61EDE"/>
    <w:rsid w:val="00BA5652"/>
    <w:rsid w:val="00BE4EEE"/>
    <w:rsid w:val="00C26FA0"/>
    <w:rsid w:val="00CB1157"/>
    <w:rsid w:val="00CE4718"/>
    <w:rsid w:val="00D175B0"/>
    <w:rsid w:val="00D35144"/>
    <w:rsid w:val="00D76471"/>
    <w:rsid w:val="00DA3BE7"/>
    <w:rsid w:val="00DC04CD"/>
    <w:rsid w:val="00E740B9"/>
    <w:rsid w:val="00EB2CB7"/>
    <w:rsid w:val="00F3101D"/>
    <w:rsid w:val="00F64E59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A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59</cp:revision>
  <cp:lastPrinted>2021-02-04T08:46:00Z</cp:lastPrinted>
  <dcterms:created xsi:type="dcterms:W3CDTF">2017-07-03T10:28:00Z</dcterms:created>
  <dcterms:modified xsi:type="dcterms:W3CDTF">2026-07-16T12:03:00Z</dcterms:modified>
</cp:coreProperties>
</file>